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4927" w14:textId="77777777" w:rsidR="004416C3" w:rsidRDefault="004416C3">
      <w:bookmarkStart w:id="0" w:name="_GoBack"/>
      <w:bookmarkEnd w:id="0"/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820"/>
        <w:gridCol w:w="1114"/>
        <w:gridCol w:w="1114"/>
        <w:gridCol w:w="1114"/>
        <w:gridCol w:w="1114"/>
        <w:gridCol w:w="1114"/>
      </w:tblGrid>
      <w:tr w:rsidR="00DB1137" w14:paraId="1C65E8EA" w14:textId="77777777" w:rsidTr="00296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49EC35CC" w14:textId="77777777" w:rsidR="004416C3" w:rsidRDefault="004416C3"/>
        </w:tc>
        <w:tc>
          <w:tcPr>
            <w:tcW w:w="387" w:type="pct"/>
          </w:tcPr>
          <w:p w14:paraId="1A013174" w14:textId="51A534EC" w:rsidR="004416C3" w:rsidRPr="00AD6810" w:rsidRDefault="004416C3" w:rsidP="00DB1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6810">
              <w:t>Group 1</w:t>
            </w:r>
          </w:p>
        </w:tc>
        <w:tc>
          <w:tcPr>
            <w:tcW w:w="387" w:type="pct"/>
          </w:tcPr>
          <w:p w14:paraId="3AD2F8CC" w14:textId="7D7054B7" w:rsidR="004416C3" w:rsidRPr="00AD6810" w:rsidRDefault="004416C3" w:rsidP="00DB1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6810">
              <w:t xml:space="preserve">Group </w:t>
            </w:r>
            <w:r w:rsidRPr="00AD6810">
              <w:t>2</w:t>
            </w:r>
          </w:p>
        </w:tc>
        <w:tc>
          <w:tcPr>
            <w:tcW w:w="387" w:type="pct"/>
          </w:tcPr>
          <w:p w14:paraId="4A9F72CA" w14:textId="119B29BC" w:rsidR="004416C3" w:rsidRPr="00AD6810" w:rsidRDefault="004416C3" w:rsidP="00DB1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6810">
              <w:t xml:space="preserve">Group </w:t>
            </w:r>
            <w:r w:rsidRPr="00AD6810">
              <w:t>3</w:t>
            </w:r>
          </w:p>
        </w:tc>
        <w:tc>
          <w:tcPr>
            <w:tcW w:w="387" w:type="pct"/>
          </w:tcPr>
          <w:p w14:paraId="62039090" w14:textId="046EAC7D" w:rsidR="004416C3" w:rsidRPr="00AD6810" w:rsidRDefault="004416C3" w:rsidP="00DB1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6810">
              <w:t xml:space="preserve">Group </w:t>
            </w:r>
            <w:r w:rsidRPr="00AD6810">
              <w:t>4</w:t>
            </w:r>
          </w:p>
        </w:tc>
        <w:tc>
          <w:tcPr>
            <w:tcW w:w="387" w:type="pct"/>
          </w:tcPr>
          <w:p w14:paraId="3DCDD4B5" w14:textId="24B7ADAA" w:rsidR="004416C3" w:rsidRPr="00AD6810" w:rsidRDefault="004416C3" w:rsidP="00DB11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6810">
              <w:t xml:space="preserve">Group </w:t>
            </w:r>
            <w:r w:rsidRPr="00AD6810">
              <w:t>5</w:t>
            </w:r>
          </w:p>
        </w:tc>
      </w:tr>
      <w:tr w:rsidR="00296D98" w14:paraId="7D6D219B" w14:textId="77777777" w:rsidTr="0029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66838006" w14:textId="5B7FD616" w:rsidR="004416C3" w:rsidRPr="00AD6810" w:rsidRDefault="004416C3">
            <w:pPr>
              <w:rPr>
                <w:b w:val="0"/>
              </w:rPr>
            </w:pPr>
            <w:r w:rsidRPr="00AD6810">
              <w:rPr>
                <w:b w:val="0"/>
              </w:rPr>
              <w:t>No odd numbers are interesting.</w:t>
            </w:r>
          </w:p>
        </w:tc>
        <w:tc>
          <w:tcPr>
            <w:tcW w:w="387" w:type="pct"/>
          </w:tcPr>
          <w:p w14:paraId="0CA52597" w14:textId="05D8BAD0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369FB765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284B779B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72384DF2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7513388B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137" w14:paraId="27475171" w14:textId="77777777" w:rsidTr="00296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0CF569DD" w14:textId="13C99CEE" w:rsidR="004416C3" w:rsidRPr="00AD6810" w:rsidRDefault="004416C3" w:rsidP="004416C3">
            <w:pPr>
              <w:rPr>
                <w:b w:val="0"/>
                <w:i/>
              </w:rPr>
            </w:pPr>
            <w:r w:rsidRPr="00AD6810">
              <w:rPr>
                <w:b w:val="0"/>
                <w:i/>
              </w:rPr>
              <w:t>(Technique for decomposing odd numbers)</w:t>
            </w:r>
          </w:p>
        </w:tc>
        <w:tc>
          <w:tcPr>
            <w:tcW w:w="387" w:type="pct"/>
          </w:tcPr>
          <w:p w14:paraId="5EAF33EA" w14:textId="5DD34470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0267748C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55EEDED9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47E80952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2BBA5B24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6D98" w14:paraId="30A84229" w14:textId="77777777" w:rsidTr="0029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2DA61D0E" w14:textId="1B9DF5C1" w:rsidR="004416C3" w:rsidRPr="00AD6810" w:rsidRDefault="004416C3" w:rsidP="004416C3">
            <w:pPr>
              <w:rPr>
                <w:b w:val="0"/>
                <w:i/>
              </w:rPr>
            </w:pPr>
            <w:r w:rsidRPr="00AD6810">
              <w:rPr>
                <w:b w:val="0"/>
                <w:i/>
              </w:rPr>
              <w:t xml:space="preserve">(Technique for decomposing </w:t>
            </w:r>
            <w:r w:rsidRPr="00AD6810">
              <w:rPr>
                <w:b w:val="0"/>
                <w:i/>
              </w:rPr>
              <w:t>even</w:t>
            </w:r>
            <w:r w:rsidRPr="00AD6810">
              <w:rPr>
                <w:b w:val="0"/>
                <w:i/>
              </w:rPr>
              <w:t xml:space="preserve"> numbers)</w:t>
            </w:r>
          </w:p>
        </w:tc>
        <w:tc>
          <w:tcPr>
            <w:tcW w:w="387" w:type="pct"/>
          </w:tcPr>
          <w:p w14:paraId="58B561B3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4171F209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4B5F0D39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188B2843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2D94630A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6810" w14:paraId="48FEDB74" w14:textId="77777777" w:rsidTr="00AD6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  <w:shd w:val="clear" w:color="auto" w:fill="BFBFBF" w:themeFill="background1" w:themeFillShade="BF"/>
          </w:tcPr>
          <w:p w14:paraId="7806DFA8" w14:textId="77777777" w:rsidR="004416C3" w:rsidRPr="00AD6810" w:rsidRDefault="004416C3" w:rsidP="004416C3">
            <w:pPr>
              <w:rPr>
                <w:b w:val="0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</w:tcPr>
          <w:p w14:paraId="760C1BF6" w14:textId="3DEAE959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  <w:shd w:val="clear" w:color="auto" w:fill="BFBFBF" w:themeFill="background1" w:themeFillShade="BF"/>
          </w:tcPr>
          <w:p w14:paraId="4999AA3F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  <w:shd w:val="clear" w:color="auto" w:fill="BFBFBF" w:themeFill="background1" w:themeFillShade="BF"/>
          </w:tcPr>
          <w:p w14:paraId="272512B9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  <w:shd w:val="clear" w:color="auto" w:fill="BFBFBF" w:themeFill="background1" w:themeFillShade="BF"/>
          </w:tcPr>
          <w:p w14:paraId="544C02E5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  <w:shd w:val="clear" w:color="auto" w:fill="BFBFBF" w:themeFill="background1" w:themeFillShade="BF"/>
          </w:tcPr>
          <w:p w14:paraId="0317F42C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6D98" w14:paraId="77207803" w14:textId="77777777" w:rsidTr="0029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54E95143" w14:textId="56E4901A" w:rsidR="004416C3" w:rsidRPr="00AD6810" w:rsidRDefault="004416C3" w:rsidP="004416C3">
            <w:pPr>
              <w:rPr>
                <w:b w:val="0"/>
              </w:rPr>
            </w:pPr>
            <w:r w:rsidRPr="00AD6810">
              <w:rPr>
                <w:b w:val="0"/>
              </w:rPr>
              <w:t>The sum of two consecutive positive integers is odd.</w:t>
            </w:r>
          </w:p>
        </w:tc>
        <w:tc>
          <w:tcPr>
            <w:tcW w:w="387" w:type="pct"/>
          </w:tcPr>
          <w:p w14:paraId="7435D612" w14:textId="3ABF388D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506254B8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6758EB23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594184D1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41911D5E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137" w14:paraId="6E535E2F" w14:textId="77777777" w:rsidTr="00296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35AFA710" w14:textId="22EB9702" w:rsidR="004416C3" w:rsidRPr="00AD6810" w:rsidRDefault="004416C3" w:rsidP="004416C3">
            <w:pPr>
              <w:rPr>
                <w:b w:val="0"/>
              </w:rPr>
            </w:pPr>
            <w:r w:rsidRPr="00AD6810">
              <w:rPr>
                <w:b w:val="0"/>
              </w:rPr>
              <w:t>No odd numbers are interesting.</w:t>
            </w:r>
          </w:p>
        </w:tc>
        <w:tc>
          <w:tcPr>
            <w:tcW w:w="387" w:type="pct"/>
          </w:tcPr>
          <w:p w14:paraId="33A8F544" w14:textId="15DF619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73D5F403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71FF0DC6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60C05A57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4E56ADB9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6D98" w14:paraId="00A05037" w14:textId="77777777" w:rsidTr="0029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1E285DE8" w14:textId="430CDA9A" w:rsidR="004416C3" w:rsidRPr="00AD6810" w:rsidRDefault="004416C3" w:rsidP="004416C3">
            <w:pPr>
              <w:rPr>
                <w:b w:val="0"/>
              </w:rPr>
            </w:pPr>
            <w:r w:rsidRPr="00AD6810">
              <w:rPr>
                <w:b w:val="0"/>
              </w:rPr>
              <w:t>The sum of three consecutive positive integers is a multiple of 3.</w:t>
            </w:r>
          </w:p>
        </w:tc>
        <w:tc>
          <w:tcPr>
            <w:tcW w:w="387" w:type="pct"/>
          </w:tcPr>
          <w:p w14:paraId="0F5111F6" w14:textId="2EA8D60C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342AB899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65F8A231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0E731F20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717DC29F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137" w14:paraId="3F3BC419" w14:textId="77777777" w:rsidTr="00296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67772119" w14:textId="0172DB33" w:rsidR="004416C3" w:rsidRPr="00AD6810" w:rsidRDefault="004416C3" w:rsidP="004416C3">
            <w:pPr>
              <w:rPr>
                <w:b w:val="0"/>
              </w:rPr>
            </w:pPr>
            <w:r w:rsidRPr="00AD6810">
              <w:rPr>
                <w:b w:val="0"/>
              </w:rPr>
              <w:t xml:space="preserve">If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AD6810">
              <w:rPr>
                <w:b w:val="0"/>
              </w:rPr>
              <w:t xml:space="preserve"> is odd, the sum of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AD6810">
              <w:rPr>
                <w:b w:val="0"/>
              </w:rPr>
              <w:t xml:space="preserve"> consecutive positive integers </w:t>
            </w:r>
            <w:proofErr w:type="gramStart"/>
            <w:r w:rsidRPr="00AD6810">
              <w:rPr>
                <w:b w:val="0"/>
              </w:rPr>
              <w:t>is</w:t>
            </w:r>
            <w:proofErr w:type="gramEnd"/>
            <w:r w:rsidRPr="00AD6810">
              <w:rPr>
                <w:b w:val="0"/>
              </w:rPr>
              <w:t xml:space="preserve"> a multiple of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AD6810">
              <w:rPr>
                <w:b w:val="0"/>
              </w:rPr>
              <w:t>.</w:t>
            </w:r>
          </w:p>
        </w:tc>
        <w:tc>
          <w:tcPr>
            <w:tcW w:w="387" w:type="pct"/>
          </w:tcPr>
          <w:p w14:paraId="21320A9A" w14:textId="0DA75511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17CD6767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3E0494E6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50D11FC5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01BCB36B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6D98" w14:paraId="1CF5C955" w14:textId="77777777" w:rsidTr="0029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4A2777E8" w14:textId="48C8BD0F" w:rsidR="004416C3" w:rsidRPr="00AD6810" w:rsidRDefault="004416C3" w:rsidP="004416C3">
            <w:pPr>
              <w:rPr>
                <w:b w:val="0"/>
              </w:rPr>
            </w:pPr>
            <w:r w:rsidRPr="00AD6810">
              <w:rPr>
                <w:b w:val="0"/>
              </w:rPr>
              <w:t xml:space="preserve">If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AD6810">
              <w:rPr>
                <w:b w:val="0"/>
              </w:rPr>
              <w:t xml:space="preserve"> is even, the sum of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AD6810">
              <w:rPr>
                <w:b w:val="0"/>
              </w:rPr>
              <w:t xml:space="preserve"> co</w:t>
            </w:r>
            <w:proofErr w:type="spellStart"/>
            <w:r w:rsidRPr="00AD6810">
              <w:rPr>
                <w:b w:val="0"/>
              </w:rPr>
              <w:t>nsecutive</w:t>
            </w:r>
            <w:proofErr w:type="spellEnd"/>
            <w:r w:rsidRPr="00AD6810">
              <w:rPr>
                <w:b w:val="0"/>
              </w:rPr>
              <w:t xml:space="preserve"> positive integers </w:t>
            </w:r>
            <w:proofErr w:type="gramStart"/>
            <w:r w:rsidRPr="00AD6810">
              <w:rPr>
                <w:b w:val="0"/>
              </w:rPr>
              <w:t>is</w:t>
            </w:r>
            <w:proofErr w:type="gramEnd"/>
            <w:r w:rsidRPr="00AD6810">
              <w:rPr>
                <w:b w:val="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n/2 </m:t>
              </m:r>
            </m:oMath>
            <w:r w:rsidRPr="00AD6810">
              <w:rPr>
                <w:b w:val="0"/>
              </w:rPr>
              <w:t xml:space="preserve">more than a multiple of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AD6810">
              <w:rPr>
                <w:b w:val="0"/>
              </w:rPr>
              <w:t>.</w:t>
            </w:r>
          </w:p>
        </w:tc>
        <w:tc>
          <w:tcPr>
            <w:tcW w:w="387" w:type="pct"/>
          </w:tcPr>
          <w:p w14:paraId="672FDB24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31F6E871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68401442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7D5626AD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6D16C0F8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6810" w14:paraId="07497A0A" w14:textId="77777777" w:rsidTr="00AD6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  <w:shd w:val="clear" w:color="auto" w:fill="BFBFBF" w:themeFill="background1" w:themeFillShade="BF"/>
          </w:tcPr>
          <w:p w14:paraId="304151BF" w14:textId="77777777" w:rsidR="004416C3" w:rsidRPr="00AD6810" w:rsidRDefault="004416C3" w:rsidP="004416C3">
            <w:pPr>
              <w:rPr>
                <w:b w:val="0"/>
              </w:rPr>
            </w:pPr>
          </w:p>
        </w:tc>
        <w:tc>
          <w:tcPr>
            <w:tcW w:w="387" w:type="pct"/>
            <w:shd w:val="clear" w:color="auto" w:fill="BFBFBF" w:themeFill="background1" w:themeFillShade="BF"/>
          </w:tcPr>
          <w:p w14:paraId="54E9D943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  <w:shd w:val="clear" w:color="auto" w:fill="BFBFBF" w:themeFill="background1" w:themeFillShade="BF"/>
          </w:tcPr>
          <w:p w14:paraId="2A40C71E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  <w:shd w:val="clear" w:color="auto" w:fill="BFBFBF" w:themeFill="background1" w:themeFillShade="BF"/>
          </w:tcPr>
          <w:p w14:paraId="12239355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  <w:shd w:val="clear" w:color="auto" w:fill="BFBFBF" w:themeFill="background1" w:themeFillShade="BF"/>
          </w:tcPr>
          <w:p w14:paraId="79D7D7A7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  <w:shd w:val="clear" w:color="auto" w:fill="BFBFBF" w:themeFill="background1" w:themeFillShade="BF"/>
          </w:tcPr>
          <w:p w14:paraId="68790F36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6D98" w14:paraId="0DA59223" w14:textId="77777777" w:rsidTr="0029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02180FF0" w14:textId="00508AC6" w:rsidR="004416C3" w:rsidRPr="00AD6810" w:rsidRDefault="004416C3" w:rsidP="004416C3">
            <w:pPr>
              <w:rPr>
                <w:b w:val="0"/>
              </w:rPr>
            </w:pPr>
            <w:r w:rsidRPr="00AD6810">
              <w:rPr>
                <w:b w:val="0"/>
              </w:rPr>
              <w:t>All powers of 2 are interesting.</w:t>
            </w:r>
          </w:p>
        </w:tc>
        <w:tc>
          <w:tcPr>
            <w:tcW w:w="387" w:type="pct"/>
          </w:tcPr>
          <w:p w14:paraId="70280FA6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4BED4C9E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69A116CC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63F4824C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363796EB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16C3" w14:paraId="04D36B0D" w14:textId="77777777" w:rsidTr="00296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436BFEC8" w14:textId="2CE873EB" w:rsidR="004416C3" w:rsidRPr="00AD6810" w:rsidRDefault="004416C3" w:rsidP="004416C3">
            <w:pPr>
              <w:rPr>
                <w:b w:val="0"/>
              </w:rPr>
            </w:pPr>
            <w:r w:rsidRPr="00AD6810">
              <w:rPr>
                <w:b w:val="0"/>
              </w:rPr>
              <w:t>Only powers of 2 are interesting.</w:t>
            </w:r>
          </w:p>
        </w:tc>
        <w:tc>
          <w:tcPr>
            <w:tcW w:w="387" w:type="pct"/>
          </w:tcPr>
          <w:p w14:paraId="211A12A7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004A5BE6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3FB4481E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023F7E45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58DBD6FC" w14:textId="77777777" w:rsidR="004416C3" w:rsidRDefault="004416C3" w:rsidP="00DB1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6D98" w14:paraId="6FF1E437" w14:textId="77777777" w:rsidTr="0029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pct"/>
          </w:tcPr>
          <w:p w14:paraId="54EF3FC3" w14:textId="3B98EEA9" w:rsidR="004416C3" w:rsidRPr="00AD6810" w:rsidRDefault="004416C3" w:rsidP="004416C3">
            <w:pPr>
              <w:rPr>
                <w:b w:val="0"/>
              </w:rPr>
            </w:pPr>
            <w:r w:rsidRPr="00AD6810">
              <w:rPr>
                <w:b w:val="0"/>
              </w:rPr>
              <w:t>The powers of 2 are exactly the whole numbers without odd factors.</w:t>
            </w:r>
          </w:p>
        </w:tc>
        <w:tc>
          <w:tcPr>
            <w:tcW w:w="387" w:type="pct"/>
          </w:tcPr>
          <w:p w14:paraId="796E1106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0E9016AF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48C2E2A8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777E31E0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" w:type="pct"/>
          </w:tcPr>
          <w:p w14:paraId="3F4C5F54" w14:textId="77777777" w:rsidR="004416C3" w:rsidRDefault="004416C3" w:rsidP="00DB1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395084" w14:textId="7E0D4F39" w:rsidR="004416C3" w:rsidRDefault="004416C3" w:rsidP="004416C3"/>
    <w:sectPr w:rsidR="004416C3" w:rsidSect="00DB11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C3"/>
    <w:rsid w:val="00296D98"/>
    <w:rsid w:val="004416C3"/>
    <w:rsid w:val="00626AA6"/>
    <w:rsid w:val="008F6048"/>
    <w:rsid w:val="00AD6810"/>
    <w:rsid w:val="00DB1137"/>
    <w:rsid w:val="00F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D60F5"/>
  <w15:chartTrackingRefBased/>
  <w15:docId w15:val="{7AD7AF97-FE05-2647-9B5B-3FED0685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6D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96D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96D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James</dc:creator>
  <cp:keywords/>
  <dc:description/>
  <cp:lastModifiedBy>Tom James</cp:lastModifiedBy>
  <cp:revision>4</cp:revision>
  <dcterms:created xsi:type="dcterms:W3CDTF">2018-09-02T15:40:00Z</dcterms:created>
  <dcterms:modified xsi:type="dcterms:W3CDTF">2018-09-02T16:11:00Z</dcterms:modified>
</cp:coreProperties>
</file>